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B77D" w14:textId="513F2720" w:rsidR="001363B9" w:rsidRDefault="001363B9" w:rsidP="001363B9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Anexa nr. 8 la Hotărârea Consiliului Local al Municipiului Craiova nr.</w:t>
      </w:r>
      <w:r w:rsidR="00DD7AE7">
        <w:rPr>
          <w:b/>
          <w:bCs/>
          <w:sz w:val="28"/>
          <w:szCs w:val="28"/>
          <w:lang w:val="ro-RO"/>
        </w:rPr>
        <w:t>705</w:t>
      </w:r>
      <w:r>
        <w:rPr>
          <w:b/>
          <w:bCs/>
          <w:sz w:val="28"/>
          <w:szCs w:val="28"/>
          <w:lang w:val="ro-RO"/>
        </w:rPr>
        <w:t>/2022</w:t>
      </w:r>
    </w:p>
    <w:p w14:paraId="6274168B" w14:textId="77777777" w:rsidR="001363B9" w:rsidRDefault="001363B9" w:rsidP="001363B9">
      <w:pPr>
        <w:tabs>
          <w:tab w:val="left" w:pos="426"/>
        </w:tabs>
        <w:rPr>
          <w:sz w:val="28"/>
          <w:szCs w:val="28"/>
          <w:lang w:val="ro-RO"/>
        </w:rPr>
      </w:pPr>
    </w:p>
    <w:p w14:paraId="1A91AE10" w14:textId="77777777" w:rsidR="001363B9" w:rsidRDefault="001363B9" w:rsidP="001363B9">
      <w:pPr>
        <w:tabs>
          <w:tab w:val="left" w:pos="426"/>
        </w:tabs>
        <w:rPr>
          <w:sz w:val="28"/>
          <w:szCs w:val="28"/>
          <w:lang w:val="ro-RO"/>
        </w:rPr>
      </w:pPr>
    </w:p>
    <w:p w14:paraId="61CF4DF0" w14:textId="77777777" w:rsidR="001363B9" w:rsidRDefault="001363B9" w:rsidP="001363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ZONAREA MUNICIPIULUI CRAIOVA</w:t>
      </w:r>
    </w:p>
    <w:p w14:paraId="68EDDDE1" w14:textId="77777777" w:rsidR="001363B9" w:rsidRDefault="001363B9" w:rsidP="001363B9">
      <w:pPr>
        <w:pStyle w:val="Titlu3"/>
        <w:tabs>
          <w:tab w:val="left" w:pos="426"/>
        </w:tabs>
      </w:pPr>
      <w:r>
        <w:t>INTRAVILAN</w:t>
      </w:r>
    </w:p>
    <w:p w14:paraId="46F9E106" w14:textId="22F0A1D9" w:rsidR="001363B9" w:rsidRDefault="001363B9" w:rsidP="001363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în vederea stabilirii impozitului/taxei pe clădiri și</w:t>
      </w:r>
    </w:p>
    <w:p w14:paraId="0865FDF2" w14:textId="7B3A899A" w:rsidR="001363B9" w:rsidRDefault="001363B9" w:rsidP="001363B9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impozitului/taxei pe teren</w:t>
      </w:r>
    </w:p>
    <w:p w14:paraId="4BCBF465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6A6BAB78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3F9E0032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străzile:</w:t>
      </w:r>
    </w:p>
    <w:p w14:paraId="2B7A63B2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 str.Paşcani, str.Maria Tănase, str.Brestei, str.Mohorului, str.Str. Calugareni, Câmpia Islaz, str.Pictor H. Barbousse, str.Alexandru cel Bun, str.Petuniilor, str.Bucovat,  str.Ecaterina Teodoroiu, Str.Şoimului, Bvd.1 Mai.</w:t>
      </w:r>
    </w:p>
    <w:p w14:paraId="114F5BDD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 Bvd.1 Mai, str.Unirii, str.Corneliu Coposu,  str.Ana Ipătescu, str.Anul 1848.</w:t>
      </w:r>
    </w:p>
    <w:p w14:paraId="2C83E99B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 str.Anul 1848,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Magheru, str.Imparatul Traian, str.Sararilor, str.Calea Bucuresti, str.Petre Ispirescu, str. N. Iorga.</w:t>
      </w:r>
    </w:p>
    <w:p w14:paraId="5BA59B40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Nord</w:t>
      </w:r>
      <w:r>
        <w:rPr>
          <w:sz w:val="28"/>
          <w:szCs w:val="28"/>
          <w:lang w:val="ro-RO"/>
        </w:rPr>
        <w:t>: str.N. Iorga, str.Fratii Golesti,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Argetoianu,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str.Serg.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str.Pascani.</w:t>
      </w:r>
    </w:p>
    <w:p w14:paraId="7B41CC13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263EEF56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 xml:space="preserve">ZONA B* -Perimetrul cuprins între străzile:  </w:t>
      </w:r>
    </w:p>
    <w:p w14:paraId="57708896" w14:textId="77777777" w:rsidR="001363B9" w:rsidRDefault="001363B9" w:rsidP="001363B9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>- Vest</w:t>
      </w:r>
      <w:r>
        <w:rPr>
          <w:sz w:val="28"/>
          <w:szCs w:val="28"/>
          <w:lang w:val="ro-RO"/>
        </w:rPr>
        <w:t>:</w:t>
      </w:r>
      <w:r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>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>
        <w:rPr>
          <w:sz w:val="28"/>
          <w:szCs w:val="28"/>
          <w:shd w:val="clear" w:color="auto" w:fill="FFFFFF"/>
          <w:lang w:val="ro-RO"/>
        </w:rPr>
        <w:t>, limita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>până la intersecţia cu De 1, limita vestică a proprietăţilor S.C. CEZ CRAIOVA S.A., Regia Autonomă de Transport Craiova, SC VALROM INDUSTRIE SRL, canal până la Balta HB 479, limita de est a Bălţii HB 479 până la intersecţia cu str.Fermierului, str.Pelendava, limita estică a lacului Craioviţa, str.Râului până la intersecţia cu str.Popoveni.</w:t>
      </w:r>
    </w:p>
    <w:p w14:paraId="1334D43D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:str.Popoveni până la intersecţia cu bvd.Nicolae Romanescu, bvd.N. Romanescu până la intersecţia cu  bvd.1 Mai, str.Unirii, limita de nord a Parcului Nicolae Romanescu, limita de sud a U.M., drumul de exploatare DE 357 până la intersecţia cu calea ferata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Calafat.</w:t>
      </w:r>
    </w:p>
    <w:p w14:paraId="6CBED14B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Est</w:t>
      </w:r>
      <w:r>
        <w:rPr>
          <w:sz w:val="28"/>
          <w:szCs w:val="28"/>
          <w:lang w:val="ro-RO"/>
        </w:rPr>
        <w:t>:Limita Vestică  de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a lungul Căii ferate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şi aleile, calea ferata Bucuresti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Timişoara.</w:t>
      </w:r>
    </w:p>
    <w:p w14:paraId="6F701FBB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Nord</w:t>
      </w:r>
      <w:r>
        <w:rPr>
          <w:sz w:val="28"/>
          <w:szCs w:val="28"/>
          <w:lang w:val="ro-RO"/>
        </w:rPr>
        <w:t>:Limita sudică a Căii ferate Bucureşti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Timisoara, limita de sud a localităţii Izvorul Rece.</w:t>
      </w:r>
    </w:p>
    <w:p w14:paraId="3B7E41F2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75B4A1E0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C* – Perimetrul cuprins intre strazile:</w:t>
      </w:r>
    </w:p>
    <w:p w14:paraId="2DB2FAB9" w14:textId="77777777" w:rsidR="001363B9" w:rsidRDefault="001363B9" w:rsidP="001363B9">
      <w:pPr>
        <w:pStyle w:val="Listparagraf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Limita exterioară a zonei B până la marginile localităţilor componente ale municipiului Craiova respectiv Şimnicul de Jos, Făcăi, Popoveni, Mofleni, Cernele, Izvorul Rece, Rovine.</w:t>
      </w:r>
    </w:p>
    <w:p w14:paraId="464957DC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06BC65CC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</w:p>
    <w:p w14:paraId="0499F28B" w14:textId="77777777" w:rsidR="001363B9" w:rsidRDefault="001363B9" w:rsidP="001363B9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D</w:t>
      </w:r>
    </w:p>
    <w:p w14:paraId="20FA7126" w14:textId="77777777" w:rsidR="001363B9" w:rsidRDefault="001363B9" w:rsidP="001363B9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zona D a municipiului Craiova  sunt cuprinse cele 7 (şapte) cartiere arondate municipiului Craiova, respectiv Mofleni Popoveni, Cernele, Izvorul Rece, Făcăi, Rovine şi Şimnicul de Jos . </w:t>
      </w:r>
    </w:p>
    <w:p w14:paraId="42D3908D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495D5195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1C0F8B3C" w14:textId="77777777" w:rsidR="001363B9" w:rsidRDefault="001363B9" w:rsidP="001363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consideră axul străzii</w:t>
      </w:r>
    </w:p>
    <w:p w14:paraId="1B5D48ED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64C3748D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395B37DD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7B7AEFAD" w14:textId="77777777" w:rsidR="001363B9" w:rsidRDefault="001363B9" w:rsidP="001363B9">
      <w:pPr>
        <w:jc w:val="both"/>
        <w:rPr>
          <w:sz w:val="28"/>
          <w:szCs w:val="28"/>
          <w:lang w:val="ro-RO"/>
        </w:rPr>
      </w:pPr>
    </w:p>
    <w:p w14:paraId="3649AA3F" w14:textId="77777777" w:rsidR="001363B9" w:rsidRDefault="001363B9" w:rsidP="001363B9">
      <w:pPr>
        <w:rPr>
          <w:lang w:val="ro-RO"/>
        </w:rPr>
      </w:pPr>
    </w:p>
    <w:p w14:paraId="43150A07" w14:textId="77777777" w:rsidR="001363B9" w:rsidRDefault="001363B9" w:rsidP="001363B9"/>
    <w:p w14:paraId="192E91E7" w14:textId="77777777" w:rsidR="001363B9" w:rsidRDefault="001363B9" w:rsidP="001363B9"/>
    <w:p w14:paraId="2A9FF8DA" w14:textId="77777777" w:rsidR="001363B9" w:rsidRDefault="001363B9" w:rsidP="001363B9"/>
    <w:p w14:paraId="561A83EF" w14:textId="77777777" w:rsidR="001363B9" w:rsidRDefault="001363B9" w:rsidP="001363B9">
      <w:bookmarkStart w:id="0" w:name="_GoBack"/>
      <w:bookmarkEnd w:id="0"/>
    </w:p>
    <w:p w14:paraId="52443F44" w14:textId="77777777" w:rsidR="001363B9" w:rsidRDefault="001363B9" w:rsidP="001363B9"/>
    <w:p w14:paraId="1F3BEC92" w14:textId="77777777" w:rsidR="001363B9" w:rsidRPr="00DD7AE7" w:rsidRDefault="001363B9" w:rsidP="00DD7AE7">
      <w:pPr>
        <w:jc w:val="center"/>
        <w:rPr>
          <w:b/>
          <w:sz w:val="28"/>
          <w:szCs w:val="28"/>
        </w:rPr>
      </w:pPr>
    </w:p>
    <w:p w14:paraId="58EF60D9" w14:textId="77777777" w:rsidR="001363B9" w:rsidRPr="00DD7AE7" w:rsidRDefault="001363B9" w:rsidP="00DD7AE7">
      <w:pPr>
        <w:jc w:val="center"/>
        <w:rPr>
          <w:b/>
          <w:sz w:val="28"/>
          <w:szCs w:val="28"/>
        </w:rPr>
      </w:pPr>
    </w:p>
    <w:p w14:paraId="134767B4" w14:textId="41D5219F" w:rsidR="001363B9" w:rsidRPr="00DD7AE7" w:rsidRDefault="00DD7AE7" w:rsidP="00DD7AE7">
      <w:pPr>
        <w:tabs>
          <w:tab w:val="left" w:pos="3600"/>
        </w:tabs>
        <w:jc w:val="center"/>
        <w:rPr>
          <w:b/>
          <w:sz w:val="28"/>
          <w:szCs w:val="28"/>
        </w:rPr>
      </w:pPr>
      <w:r w:rsidRPr="00DD7AE7">
        <w:rPr>
          <w:b/>
          <w:sz w:val="28"/>
          <w:szCs w:val="28"/>
        </w:rPr>
        <w:t>PREŞEDINTE DE ŞEDINŢĂ,</w:t>
      </w:r>
    </w:p>
    <w:p w14:paraId="12635709" w14:textId="3CE89627" w:rsidR="00DD7AE7" w:rsidRPr="00DD7AE7" w:rsidRDefault="00DD7AE7" w:rsidP="00DD7AE7">
      <w:pPr>
        <w:tabs>
          <w:tab w:val="left" w:pos="3600"/>
        </w:tabs>
        <w:jc w:val="center"/>
        <w:rPr>
          <w:b/>
          <w:sz w:val="28"/>
          <w:szCs w:val="28"/>
        </w:rPr>
      </w:pPr>
      <w:r w:rsidRPr="00DD7AE7">
        <w:rPr>
          <w:b/>
          <w:sz w:val="28"/>
          <w:szCs w:val="28"/>
        </w:rPr>
        <w:t xml:space="preserve">Lucian </w:t>
      </w:r>
      <w:proofErr w:type="spellStart"/>
      <w:r w:rsidRPr="00DD7AE7">
        <w:rPr>
          <w:b/>
          <w:sz w:val="28"/>
          <w:szCs w:val="28"/>
        </w:rPr>
        <w:t>Costin</w:t>
      </w:r>
      <w:proofErr w:type="spellEnd"/>
      <w:r w:rsidRPr="00DD7AE7">
        <w:rPr>
          <w:b/>
          <w:sz w:val="28"/>
          <w:szCs w:val="28"/>
        </w:rPr>
        <w:t xml:space="preserve"> DINDIRICĂ</w:t>
      </w:r>
    </w:p>
    <w:sectPr w:rsidR="00DD7AE7" w:rsidRPr="00DD7AE7">
      <w:footerReference w:type="default" r:id="rId7"/>
      <w:pgSz w:w="12240" w:h="15840"/>
      <w:pgMar w:top="1440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0DF91" w14:textId="77777777" w:rsidR="00000000" w:rsidRDefault="00DD7AE7">
      <w:r>
        <w:separator/>
      </w:r>
    </w:p>
  </w:endnote>
  <w:endnote w:type="continuationSeparator" w:id="0">
    <w:p w14:paraId="77EA7F47" w14:textId="77777777" w:rsidR="00000000" w:rsidRDefault="00DD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4D6E" w14:textId="77777777" w:rsidR="008F6EA3" w:rsidRDefault="00DD7AE7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69E64AD" w14:textId="77777777" w:rsidR="008F6EA3" w:rsidRDefault="00DD7AE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D1007" w14:textId="77777777" w:rsidR="00000000" w:rsidRDefault="00DD7AE7">
      <w:r>
        <w:separator/>
      </w:r>
    </w:p>
  </w:footnote>
  <w:footnote w:type="continuationSeparator" w:id="0">
    <w:p w14:paraId="28E1104B" w14:textId="77777777" w:rsidR="00000000" w:rsidRDefault="00DD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B9"/>
    <w:rsid w:val="001363B9"/>
    <w:rsid w:val="00CA0473"/>
    <w:rsid w:val="00D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A95D"/>
  <w15:chartTrackingRefBased/>
  <w15:docId w15:val="{CE437D75-308E-49B8-A2F7-F1708F8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3">
    <w:name w:val="heading 3"/>
    <w:basedOn w:val="Normal"/>
    <w:next w:val="Normal"/>
    <w:link w:val="Titlu3Caracter"/>
    <w:qFormat/>
    <w:rsid w:val="001363B9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363B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Fontdeparagrafimplicit"/>
    <w:rsid w:val="001363B9"/>
    <w:rPr>
      <w:rFonts w:ascii="Times New Roman" w:hAnsi="Times New Roman" w:cs="Times New Roman"/>
    </w:rPr>
  </w:style>
  <w:style w:type="character" w:customStyle="1" w:styleId="yiv9478960064">
    <w:name w:val="yiv9478960064"/>
    <w:basedOn w:val="Fontdeparagrafimplicit"/>
    <w:rsid w:val="001363B9"/>
    <w:rPr>
      <w:rFonts w:ascii="Times New Roman" w:hAnsi="Times New Roman" w:cs="Times New Roman"/>
    </w:rPr>
  </w:style>
  <w:style w:type="paragraph" w:styleId="Listparagraf">
    <w:name w:val="List Paragraph"/>
    <w:basedOn w:val="Normal"/>
    <w:qFormat/>
    <w:rsid w:val="001363B9"/>
    <w:pPr>
      <w:ind w:left="720"/>
    </w:pPr>
  </w:style>
  <w:style w:type="paragraph" w:styleId="Subsol">
    <w:name w:val="footer"/>
    <w:basedOn w:val="Normal"/>
    <w:link w:val="SubsolCaracter"/>
    <w:semiHidden/>
    <w:rsid w:val="001363B9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1363B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2022-12-23T08:32:00Z</dcterms:created>
  <dcterms:modified xsi:type="dcterms:W3CDTF">2022-12-23T08:32:00Z</dcterms:modified>
</cp:coreProperties>
</file>